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2" w:rsidRPr="0084378C" w:rsidRDefault="00790362" w:rsidP="008437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DF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A0F41">
        <w:rPr>
          <w:rFonts w:ascii="Arial" w:hAnsi="Arial" w:cs="Arial"/>
          <w:b/>
          <w:sz w:val="20"/>
          <w:szCs w:val="20"/>
        </w:rPr>
        <w:t>Nombre y apellidos</w:t>
      </w: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A0F41">
        <w:rPr>
          <w:rFonts w:ascii="Arial" w:hAnsi="Arial" w:cs="Arial"/>
          <w:b/>
          <w:sz w:val="20"/>
          <w:szCs w:val="20"/>
        </w:rPr>
        <w:t>Universidad de origen</w:t>
      </w: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</w:p>
    <w:p w:rsidR="00AA0F41" w:rsidRP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0"/>
          <w:szCs w:val="20"/>
        </w:rPr>
      </w:pPr>
      <w:r w:rsidRPr="00AA0F41">
        <w:rPr>
          <w:rFonts w:ascii="Arial" w:hAnsi="Arial" w:cs="Arial"/>
          <w:b/>
          <w:sz w:val="20"/>
          <w:szCs w:val="20"/>
        </w:rPr>
        <w:t xml:space="preserve">Dedicación a tiempo </w:t>
      </w:r>
      <w:proofErr w:type="gramStart"/>
      <w:r w:rsidRPr="00AA0F41">
        <w:rPr>
          <w:rFonts w:ascii="Arial" w:hAnsi="Arial" w:cs="Arial"/>
          <w:b/>
          <w:sz w:val="20"/>
          <w:szCs w:val="20"/>
        </w:rPr>
        <w:t>completo</w:t>
      </w:r>
      <w:proofErr w:type="gramEnd"/>
      <w:r w:rsidRPr="00AA0F41">
        <w:rPr>
          <w:rFonts w:ascii="Arial" w:hAnsi="Arial" w:cs="Arial"/>
          <w:b/>
          <w:sz w:val="20"/>
          <w:szCs w:val="20"/>
        </w:rPr>
        <w:t xml:space="preserve"> o parcial </w:t>
      </w: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Pr="00611F7B" w:rsidRDefault="00AA0F41" w:rsidP="00166C73">
      <w:pPr>
        <w:spacing w:line="240" w:lineRule="auto"/>
        <w:ind w:left="284" w:hanging="284"/>
        <w:jc w:val="right"/>
        <w:rPr>
          <w:rFonts w:ascii="Arial" w:hAnsi="Arial" w:cs="Arial"/>
          <w:b/>
          <w:sz w:val="24"/>
          <w:szCs w:val="24"/>
        </w:rPr>
      </w:pPr>
    </w:p>
    <w:p w:rsidR="00AA0F41" w:rsidRDefault="00AA0F41" w:rsidP="00AA0F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LINEA DE INVESTIGACIÓN </w:t>
      </w:r>
    </w:p>
    <w:p w:rsidR="00AA0F41" w:rsidRDefault="00AA0F41" w:rsidP="00AA0F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0F41" w:rsidRDefault="00AA0F41" w:rsidP="00AA0F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1F7B" w:rsidRPr="00AA0F41" w:rsidRDefault="00AA0F41" w:rsidP="00AA0F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2066D" w:rsidRPr="00AA0F41">
        <w:rPr>
          <w:rFonts w:ascii="Arial" w:hAnsi="Arial" w:cs="Arial"/>
          <w:b/>
          <w:sz w:val="24"/>
          <w:szCs w:val="24"/>
        </w:rPr>
        <w:t>TÍ</w:t>
      </w:r>
      <w:r w:rsidR="00790362" w:rsidRPr="00AA0F41">
        <w:rPr>
          <w:rFonts w:ascii="Arial" w:hAnsi="Arial" w:cs="Arial"/>
          <w:b/>
          <w:sz w:val="24"/>
          <w:szCs w:val="24"/>
        </w:rPr>
        <w:t>TULO</w:t>
      </w:r>
      <w:r>
        <w:rPr>
          <w:rFonts w:ascii="Arial" w:hAnsi="Arial" w:cs="Arial"/>
          <w:b/>
          <w:sz w:val="24"/>
          <w:szCs w:val="24"/>
        </w:rPr>
        <w:t xml:space="preserve"> TESIS</w:t>
      </w:r>
    </w:p>
    <w:p w:rsidR="00630E90" w:rsidRDefault="00630E90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AA0F41" w:rsidRDefault="00AA0F41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AA0F41" w:rsidRDefault="00AA0F41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AA0F41" w:rsidRDefault="00AA0F41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DIRECTOR </w:t>
      </w:r>
    </w:p>
    <w:p w:rsidR="00AA0F41" w:rsidRDefault="00AA0F41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AA0F41" w:rsidRPr="00611F7B" w:rsidRDefault="00AA0F41" w:rsidP="00611F7B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630E90" w:rsidRDefault="00AA0F41" w:rsidP="00AA0F4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790362" w:rsidRPr="00611F7B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>S (</w:t>
      </w:r>
      <w:r w:rsidRPr="00AA0F41">
        <w:rPr>
          <w:rFonts w:ascii="Arial" w:hAnsi="Arial" w:cs="Arial"/>
          <w:b/>
          <w:sz w:val="24"/>
          <w:szCs w:val="24"/>
        </w:rPr>
        <w:t>general</w:t>
      </w:r>
      <w:r>
        <w:rPr>
          <w:rFonts w:ascii="Arial" w:hAnsi="Arial" w:cs="Arial"/>
          <w:b/>
          <w:sz w:val="24"/>
          <w:szCs w:val="24"/>
        </w:rPr>
        <w:t>es</w:t>
      </w:r>
      <w:r w:rsidRPr="00AA0F41">
        <w:rPr>
          <w:rFonts w:ascii="Arial" w:hAnsi="Arial" w:cs="Arial"/>
          <w:b/>
          <w:sz w:val="24"/>
          <w:szCs w:val="24"/>
        </w:rPr>
        <w:t xml:space="preserve"> y específico</w:t>
      </w:r>
      <w:r>
        <w:rPr>
          <w:rFonts w:ascii="Arial" w:hAnsi="Arial" w:cs="Arial"/>
          <w:b/>
          <w:sz w:val="24"/>
          <w:szCs w:val="24"/>
        </w:rPr>
        <w:t>s)</w:t>
      </w:r>
    </w:p>
    <w:p w:rsidR="00AA0F41" w:rsidRPr="00630E90" w:rsidRDefault="00AA0F41" w:rsidP="00AA0F41">
      <w:pPr>
        <w:spacing w:line="240" w:lineRule="auto"/>
        <w:rPr>
          <w:rFonts w:ascii="Arial" w:hAnsi="Arial" w:cs="Arial"/>
          <w:sz w:val="24"/>
          <w:szCs w:val="24"/>
        </w:rPr>
      </w:pPr>
    </w:p>
    <w:p w:rsidR="00630E90" w:rsidRDefault="00630E90" w:rsidP="00630E9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1F7B" w:rsidRDefault="00AA0F41" w:rsidP="00C717DE">
      <w:pPr>
        <w:tabs>
          <w:tab w:val="left" w:pos="5760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HIPÓTESIS POSIBLE</w:t>
      </w:r>
      <w:r w:rsidR="00C717DE">
        <w:rPr>
          <w:rFonts w:ascii="Arial" w:hAnsi="Arial" w:cs="Arial"/>
          <w:b/>
          <w:sz w:val="24"/>
          <w:szCs w:val="24"/>
        </w:rPr>
        <w:tab/>
      </w:r>
    </w:p>
    <w:p w:rsidR="00CF18E2" w:rsidRDefault="00CF18E2" w:rsidP="00914B71">
      <w:pPr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AA0F41" w:rsidRDefault="00AA0F41" w:rsidP="00914B71">
      <w:pPr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F933DA" w:rsidRDefault="00AA0F41" w:rsidP="00AA0F4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790362" w:rsidRPr="00611F7B">
        <w:rPr>
          <w:rFonts w:ascii="Arial" w:hAnsi="Arial" w:cs="Arial"/>
          <w:b/>
          <w:sz w:val="24"/>
          <w:szCs w:val="24"/>
        </w:rPr>
        <w:t>ESTADO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90362" w:rsidRPr="00611F7B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A CUESTIÓN-INTERÉS DE LA TESIS </w:t>
      </w:r>
    </w:p>
    <w:p w:rsidR="00B860D7" w:rsidRPr="00611F7B" w:rsidRDefault="00B860D7" w:rsidP="00C0453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90362" w:rsidRPr="00611F7B" w:rsidRDefault="00790362" w:rsidP="00CB28A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4A5FD6" w:rsidRPr="00CB28A9" w:rsidRDefault="00AA0F41" w:rsidP="00AA0F41">
      <w:pPr>
        <w:spacing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790362" w:rsidRPr="00611F7B">
        <w:rPr>
          <w:rFonts w:ascii="Arial" w:hAnsi="Arial" w:cs="Arial"/>
          <w:b/>
          <w:sz w:val="24"/>
          <w:szCs w:val="24"/>
        </w:rPr>
        <w:t>METODOLOGÍA DEL TRABAJO</w:t>
      </w:r>
      <w:r w:rsidR="00905B6D">
        <w:rPr>
          <w:rFonts w:ascii="Arial" w:hAnsi="Arial" w:cs="Arial"/>
          <w:b/>
          <w:sz w:val="24"/>
          <w:szCs w:val="24"/>
        </w:rPr>
        <w:t xml:space="preserve"> </w:t>
      </w:r>
    </w:p>
    <w:p w:rsidR="00F72E8B" w:rsidRDefault="00F72E8B" w:rsidP="00CB28A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AA0F41" w:rsidRPr="00611F7B" w:rsidRDefault="00AA0F41" w:rsidP="00CB28A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:rsidR="00790362" w:rsidRDefault="00AA0F41" w:rsidP="00AA0F4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790362" w:rsidRPr="00611F7B">
        <w:rPr>
          <w:rFonts w:ascii="Arial" w:hAnsi="Arial" w:cs="Arial"/>
          <w:b/>
          <w:sz w:val="24"/>
          <w:szCs w:val="24"/>
        </w:rPr>
        <w:t>RESULTADOS ESPERADOS</w:t>
      </w:r>
    </w:p>
    <w:p w:rsidR="0069716F" w:rsidRDefault="0069716F" w:rsidP="00CB28A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F41" w:rsidRDefault="00AA0F41" w:rsidP="00CB28A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27484" w:rsidRPr="00927484" w:rsidRDefault="00AA0F41" w:rsidP="00AA0F4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790362" w:rsidRPr="00CF1DF1">
        <w:rPr>
          <w:rFonts w:ascii="Arial" w:hAnsi="Arial" w:cs="Arial"/>
          <w:b/>
          <w:sz w:val="24"/>
          <w:szCs w:val="24"/>
        </w:rPr>
        <w:t>BIBLIOGRAFÍA</w:t>
      </w:r>
    </w:p>
    <w:sectPr w:rsidR="00927484" w:rsidRPr="00927484" w:rsidSect="00B2123A">
      <w:headerReference w:type="default" r:id="rId8"/>
      <w:footerReference w:type="default" r:id="rId9"/>
      <w:pgSz w:w="11907" w:h="16839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8B" w:rsidRDefault="003B708B" w:rsidP="00AC2E37">
      <w:pPr>
        <w:spacing w:line="240" w:lineRule="auto"/>
      </w:pPr>
      <w:r>
        <w:separator/>
      </w:r>
    </w:p>
  </w:endnote>
  <w:endnote w:type="continuationSeparator" w:id="1">
    <w:p w:rsidR="003B708B" w:rsidRDefault="003B708B" w:rsidP="00AC2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964"/>
      <w:docPartObj>
        <w:docPartGallery w:val="Page Numbers (Bottom of Page)"/>
        <w:docPartUnique/>
      </w:docPartObj>
    </w:sdtPr>
    <w:sdtContent>
      <w:p w:rsidR="00ED43CD" w:rsidRDefault="008246E3">
        <w:pPr>
          <w:pStyle w:val="Piedepgina"/>
          <w:jc w:val="right"/>
        </w:pPr>
        <w:fldSimple w:instr=" PAGE   \* MERGEFORMAT ">
          <w:r w:rsidR="00C53CB9">
            <w:rPr>
              <w:noProof/>
            </w:rPr>
            <w:t>1</w:t>
          </w:r>
        </w:fldSimple>
      </w:p>
    </w:sdtContent>
  </w:sdt>
  <w:p w:rsidR="00ED43CD" w:rsidRDefault="00ED43C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8B" w:rsidRDefault="003B708B" w:rsidP="00AC2E37">
      <w:pPr>
        <w:spacing w:line="240" w:lineRule="auto"/>
      </w:pPr>
      <w:r>
        <w:separator/>
      </w:r>
    </w:p>
  </w:footnote>
  <w:footnote w:type="continuationSeparator" w:id="1">
    <w:p w:rsidR="003B708B" w:rsidRDefault="003B708B" w:rsidP="00AC2E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36" w:type="pct"/>
      <w:tblInd w:w="108" w:type="dxa"/>
      <w:tblLook w:val="01E0"/>
    </w:tblPr>
    <w:tblGrid>
      <w:gridCol w:w="8505"/>
      <w:gridCol w:w="852"/>
      <w:gridCol w:w="299"/>
    </w:tblGrid>
    <w:tr w:rsidR="00905B6D" w:rsidTr="00ED43CD">
      <w:tc>
        <w:tcPr>
          <w:tcW w:w="4845" w:type="pct"/>
          <w:gridSpan w:val="2"/>
          <w:tcBorders>
            <w:right w:val="single" w:sz="6" w:space="0" w:color="000000"/>
          </w:tcBorders>
        </w:tcPr>
        <w:p w:rsidR="00ED43CD" w:rsidRDefault="00ED43CD" w:rsidP="00AA0F41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  <w:r w:rsidRPr="00ED43CD">
            <w:rPr>
              <w:rFonts w:ascii="Arial" w:eastAsia="Times New Roman" w:hAnsi="Arial" w:cs="Arial"/>
              <w:b/>
              <w:i/>
              <w:noProof/>
              <w:color w:val="1F497D"/>
              <w:sz w:val="19"/>
              <w:szCs w:val="19"/>
              <w:lang w:val="es-ES" w:eastAsia="es-ES"/>
            </w:rPr>
            <w:drawing>
              <wp:inline distT="0" distB="0" distL="0" distR="0">
                <wp:extent cx="1296035" cy="522605"/>
                <wp:effectExtent l="19050" t="0" r="0" b="0"/>
                <wp:docPr id="1" name="Imagen 5" descr="Descripción: 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2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D43CD" w:rsidRDefault="00ED43CD" w:rsidP="00ED43CD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</w:p>
        <w:p w:rsidR="00905B6D" w:rsidRPr="00ED43CD" w:rsidRDefault="00AA0F41" w:rsidP="00ED43CD">
          <w:pPr>
            <w:pStyle w:val="Encabezado"/>
            <w:spacing w:line="240" w:lineRule="auto"/>
            <w:ind w:left="-108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  <w:r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  <w:t xml:space="preserve">Doctorado Interuniversitario en Turismo                                                   </w:t>
          </w:r>
          <w:r w:rsidR="00ED43CD"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  <w:t xml:space="preserve">                Facultad de Turismo</w:t>
          </w:r>
        </w:p>
      </w:tc>
      <w:tc>
        <w:tcPr>
          <w:tcW w:w="155" w:type="pct"/>
          <w:tcBorders>
            <w:left w:val="single" w:sz="6" w:space="0" w:color="000000"/>
          </w:tcBorders>
        </w:tcPr>
        <w:p w:rsidR="00905B6D" w:rsidRPr="00D06E84" w:rsidRDefault="00905B6D" w:rsidP="00A24EFF">
          <w:pPr>
            <w:pStyle w:val="Encabezado"/>
            <w:spacing w:line="240" w:lineRule="auto"/>
            <w:ind w:left="34" w:hanging="34"/>
            <w:rPr>
              <w:rFonts w:ascii="Arial" w:eastAsia="Times New Roman" w:hAnsi="Arial" w:cs="Arial"/>
              <w:sz w:val="19"/>
              <w:szCs w:val="19"/>
            </w:rPr>
          </w:pPr>
        </w:p>
      </w:tc>
    </w:tr>
    <w:tr w:rsidR="00AA0F41" w:rsidTr="00A24EFF">
      <w:tc>
        <w:tcPr>
          <w:tcW w:w="4404" w:type="pct"/>
          <w:tcBorders>
            <w:right w:val="single" w:sz="6" w:space="0" w:color="000000"/>
          </w:tcBorders>
        </w:tcPr>
        <w:p w:rsidR="00AA0F41" w:rsidRDefault="00AA0F41" w:rsidP="00ED43CD">
          <w:pPr>
            <w:pStyle w:val="Encabezado"/>
            <w:spacing w:line="240" w:lineRule="auto"/>
            <w:rPr>
              <w:rFonts w:ascii="Arial" w:eastAsia="Times New Roman" w:hAnsi="Arial" w:cs="Arial"/>
              <w:b/>
              <w:i/>
              <w:color w:val="1F497D"/>
              <w:sz w:val="19"/>
              <w:szCs w:val="19"/>
            </w:rPr>
          </w:pPr>
        </w:p>
      </w:tc>
      <w:tc>
        <w:tcPr>
          <w:tcW w:w="596" w:type="pct"/>
          <w:gridSpan w:val="2"/>
          <w:tcBorders>
            <w:left w:val="single" w:sz="6" w:space="0" w:color="000000"/>
          </w:tcBorders>
        </w:tcPr>
        <w:p w:rsidR="00AA0F41" w:rsidRPr="008A4311" w:rsidRDefault="00AA0F41" w:rsidP="00A24EFF">
          <w:pPr>
            <w:pStyle w:val="Encabezado"/>
            <w:spacing w:line="240" w:lineRule="auto"/>
            <w:ind w:left="34" w:hanging="34"/>
            <w:rPr>
              <w:rFonts w:ascii="Arial" w:eastAsia="Times New Roman" w:hAnsi="Arial" w:cs="Arial"/>
              <w:sz w:val="19"/>
              <w:szCs w:val="19"/>
            </w:rPr>
          </w:pPr>
        </w:p>
      </w:tc>
    </w:tr>
  </w:tbl>
  <w:p w:rsidR="00905B6D" w:rsidRDefault="00905B6D" w:rsidP="00A24EFF">
    <w:pPr>
      <w:pStyle w:val="Encabezado"/>
      <w:spacing w:line="240" w:lineRule="auto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9A"/>
    <w:multiLevelType w:val="hybridMultilevel"/>
    <w:tmpl w:val="C97416C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716"/>
    <w:multiLevelType w:val="hybridMultilevel"/>
    <w:tmpl w:val="3DA69BB4"/>
    <w:lvl w:ilvl="0" w:tplc="43AA66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33D"/>
    <w:multiLevelType w:val="hybridMultilevel"/>
    <w:tmpl w:val="99DE66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8A6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EEC0073"/>
    <w:multiLevelType w:val="hybridMultilevel"/>
    <w:tmpl w:val="D72A1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0A0B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76F501D"/>
    <w:multiLevelType w:val="hybridMultilevel"/>
    <w:tmpl w:val="A0265140"/>
    <w:lvl w:ilvl="0" w:tplc="77A44E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C3F63"/>
    <w:multiLevelType w:val="hybridMultilevel"/>
    <w:tmpl w:val="5AA610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B0E89"/>
    <w:multiLevelType w:val="hybridMultilevel"/>
    <w:tmpl w:val="29920B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C756B"/>
    <w:multiLevelType w:val="hybridMultilevel"/>
    <w:tmpl w:val="18A6203C"/>
    <w:lvl w:ilvl="0" w:tplc="ACEEA5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10" w:hanging="360"/>
      </w:pPr>
    </w:lvl>
    <w:lvl w:ilvl="2" w:tplc="2C0A001B" w:tentative="1">
      <w:start w:val="1"/>
      <w:numFmt w:val="lowerRoman"/>
      <w:lvlText w:val="%3."/>
      <w:lvlJc w:val="right"/>
      <w:pPr>
        <w:ind w:left="1830" w:hanging="180"/>
      </w:pPr>
    </w:lvl>
    <w:lvl w:ilvl="3" w:tplc="2C0A000F" w:tentative="1">
      <w:start w:val="1"/>
      <w:numFmt w:val="decimal"/>
      <w:lvlText w:val="%4."/>
      <w:lvlJc w:val="left"/>
      <w:pPr>
        <w:ind w:left="2550" w:hanging="360"/>
      </w:pPr>
    </w:lvl>
    <w:lvl w:ilvl="4" w:tplc="2C0A0019" w:tentative="1">
      <w:start w:val="1"/>
      <w:numFmt w:val="lowerLetter"/>
      <w:lvlText w:val="%5."/>
      <w:lvlJc w:val="left"/>
      <w:pPr>
        <w:ind w:left="3270" w:hanging="360"/>
      </w:pPr>
    </w:lvl>
    <w:lvl w:ilvl="5" w:tplc="2C0A001B" w:tentative="1">
      <w:start w:val="1"/>
      <w:numFmt w:val="lowerRoman"/>
      <w:lvlText w:val="%6."/>
      <w:lvlJc w:val="right"/>
      <w:pPr>
        <w:ind w:left="3990" w:hanging="180"/>
      </w:pPr>
    </w:lvl>
    <w:lvl w:ilvl="6" w:tplc="2C0A000F" w:tentative="1">
      <w:start w:val="1"/>
      <w:numFmt w:val="decimal"/>
      <w:lvlText w:val="%7."/>
      <w:lvlJc w:val="left"/>
      <w:pPr>
        <w:ind w:left="4710" w:hanging="360"/>
      </w:pPr>
    </w:lvl>
    <w:lvl w:ilvl="7" w:tplc="2C0A0019" w:tentative="1">
      <w:start w:val="1"/>
      <w:numFmt w:val="lowerLetter"/>
      <w:lvlText w:val="%8."/>
      <w:lvlJc w:val="left"/>
      <w:pPr>
        <w:ind w:left="5430" w:hanging="360"/>
      </w:pPr>
    </w:lvl>
    <w:lvl w:ilvl="8" w:tplc="2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4B8C0E58"/>
    <w:multiLevelType w:val="hybridMultilevel"/>
    <w:tmpl w:val="85E8A544"/>
    <w:lvl w:ilvl="0" w:tplc="ADDAF1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E451C"/>
    <w:multiLevelType w:val="hybridMultilevel"/>
    <w:tmpl w:val="52088A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3FDA"/>
    <w:multiLevelType w:val="hybridMultilevel"/>
    <w:tmpl w:val="F14A5958"/>
    <w:lvl w:ilvl="0" w:tplc="400EDB7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D874E0D"/>
    <w:multiLevelType w:val="hybridMultilevel"/>
    <w:tmpl w:val="BCEC23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5397"/>
    <w:multiLevelType w:val="hybridMultilevel"/>
    <w:tmpl w:val="FDC4FE80"/>
    <w:lvl w:ilvl="0" w:tplc="E312D28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D751C"/>
    <w:multiLevelType w:val="hybridMultilevel"/>
    <w:tmpl w:val="EA2A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67DD5"/>
    <w:multiLevelType w:val="hybridMultilevel"/>
    <w:tmpl w:val="E3D278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2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C3558"/>
    <w:rsid w:val="000122CC"/>
    <w:rsid w:val="00031423"/>
    <w:rsid w:val="000413C7"/>
    <w:rsid w:val="0004669A"/>
    <w:rsid w:val="0005294B"/>
    <w:rsid w:val="000576F0"/>
    <w:rsid w:val="000676BB"/>
    <w:rsid w:val="00067961"/>
    <w:rsid w:val="00077371"/>
    <w:rsid w:val="000863FC"/>
    <w:rsid w:val="00092CA9"/>
    <w:rsid w:val="000A0110"/>
    <w:rsid w:val="000A7964"/>
    <w:rsid w:val="000B0D7F"/>
    <w:rsid w:val="000B7506"/>
    <w:rsid w:val="000C05F0"/>
    <w:rsid w:val="000D0FD1"/>
    <w:rsid w:val="000D73B5"/>
    <w:rsid w:val="000F3E5A"/>
    <w:rsid w:val="000F7190"/>
    <w:rsid w:val="00102855"/>
    <w:rsid w:val="001042DE"/>
    <w:rsid w:val="001061E4"/>
    <w:rsid w:val="00110140"/>
    <w:rsid w:val="001113A3"/>
    <w:rsid w:val="00113861"/>
    <w:rsid w:val="001318D8"/>
    <w:rsid w:val="00135413"/>
    <w:rsid w:val="00140291"/>
    <w:rsid w:val="00141DDE"/>
    <w:rsid w:val="001425AD"/>
    <w:rsid w:val="00151B72"/>
    <w:rsid w:val="00166C73"/>
    <w:rsid w:val="00170DC0"/>
    <w:rsid w:val="0017569E"/>
    <w:rsid w:val="0017696B"/>
    <w:rsid w:val="00182046"/>
    <w:rsid w:val="0018554F"/>
    <w:rsid w:val="001863F0"/>
    <w:rsid w:val="00192600"/>
    <w:rsid w:val="00193AA3"/>
    <w:rsid w:val="00194935"/>
    <w:rsid w:val="001A13C6"/>
    <w:rsid w:val="001A2785"/>
    <w:rsid w:val="001A31A0"/>
    <w:rsid w:val="001A64BB"/>
    <w:rsid w:val="001B24D5"/>
    <w:rsid w:val="001C6A77"/>
    <w:rsid w:val="001D7310"/>
    <w:rsid w:val="001E080D"/>
    <w:rsid w:val="001F5772"/>
    <w:rsid w:val="0021221D"/>
    <w:rsid w:val="00222A1E"/>
    <w:rsid w:val="00222E8D"/>
    <w:rsid w:val="00225B85"/>
    <w:rsid w:val="002406A1"/>
    <w:rsid w:val="002513D9"/>
    <w:rsid w:val="00253F5D"/>
    <w:rsid w:val="00263955"/>
    <w:rsid w:val="00271086"/>
    <w:rsid w:val="00273E0D"/>
    <w:rsid w:val="00273E20"/>
    <w:rsid w:val="00280BC2"/>
    <w:rsid w:val="002951DA"/>
    <w:rsid w:val="002A3BF9"/>
    <w:rsid w:val="002B25D9"/>
    <w:rsid w:val="002B5DE4"/>
    <w:rsid w:val="002C5157"/>
    <w:rsid w:val="002C5A12"/>
    <w:rsid w:val="002C65D7"/>
    <w:rsid w:val="002D740C"/>
    <w:rsid w:val="002E3E19"/>
    <w:rsid w:val="00304221"/>
    <w:rsid w:val="00306D98"/>
    <w:rsid w:val="00306F69"/>
    <w:rsid w:val="00312C61"/>
    <w:rsid w:val="0031409B"/>
    <w:rsid w:val="0031576F"/>
    <w:rsid w:val="00316B2C"/>
    <w:rsid w:val="00316E25"/>
    <w:rsid w:val="0032156E"/>
    <w:rsid w:val="00324899"/>
    <w:rsid w:val="0033020A"/>
    <w:rsid w:val="00362F77"/>
    <w:rsid w:val="00370C46"/>
    <w:rsid w:val="00371585"/>
    <w:rsid w:val="003721B8"/>
    <w:rsid w:val="00390412"/>
    <w:rsid w:val="003959A2"/>
    <w:rsid w:val="003A2C80"/>
    <w:rsid w:val="003B708B"/>
    <w:rsid w:val="003D0931"/>
    <w:rsid w:val="003D2440"/>
    <w:rsid w:val="003E1BA2"/>
    <w:rsid w:val="003E2EC9"/>
    <w:rsid w:val="003E3FDC"/>
    <w:rsid w:val="003E56A2"/>
    <w:rsid w:val="003F2C38"/>
    <w:rsid w:val="003F4BED"/>
    <w:rsid w:val="004017C2"/>
    <w:rsid w:val="00404E97"/>
    <w:rsid w:val="004127C4"/>
    <w:rsid w:val="004170A3"/>
    <w:rsid w:val="0042047A"/>
    <w:rsid w:val="00421180"/>
    <w:rsid w:val="004259EF"/>
    <w:rsid w:val="00426687"/>
    <w:rsid w:val="00426AE6"/>
    <w:rsid w:val="00430FC2"/>
    <w:rsid w:val="00442F7B"/>
    <w:rsid w:val="0044513B"/>
    <w:rsid w:val="00447E48"/>
    <w:rsid w:val="004500CE"/>
    <w:rsid w:val="00460002"/>
    <w:rsid w:val="00466F91"/>
    <w:rsid w:val="0047093F"/>
    <w:rsid w:val="00471B50"/>
    <w:rsid w:val="0047621D"/>
    <w:rsid w:val="004A2ADC"/>
    <w:rsid w:val="004A5FD6"/>
    <w:rsid w:val="004B6D86"/>
    <w:rsid w:val="004C3BE8"/>
    <w:rsid w:val="004D2F31"/>
    <w:rsid w:val="004E4940"/>
    <w:rsid w:val="004F6ADB"/>
    <w:rsid w:val="005117D7"/>
    <w:rsid w:val="00512851"/>
    <w:rsid w:val="00513753"/>
    <w:rsid w:val="00524C67"/>
    <w:rsid w:val="00534607"/>
    <w:rsid w:val="0054270C"/>
    <w:rsid w:val="00542C3A"/>
    <w:rsid w:val="005468B5"/>
    <w:rsid w:val="00557BA5"/>
    <w:rsid w:val="00565D6B"/>
    <w:rsid w:val="0058238D"/>
    <w:rsid w:val="00590B46"/>
    <w:rsid w:val="0059308C"/>
    <w:rsid w:val="00593863"/>
    <w:rsid w:val="00594FE8"/>
    <w:rsid w:val="005960DC"/>
    <w:rsid w:val="00597EFA"/>
    <w:rsid w:val="005A73B6"/>
    <w:rsid w:val="005A73EB"/>
    <w:rsid w:val="005B086B"/>
    <w:rsid w:val="005B2274"/>
    <w:rsid w:val="005B355C"/>
    <w:rsid w:val="005B572E"/>
    <w:rsid w:val="005C05D1"/>
    <w:rsid w:val="005C0FA2"/>
    <w:rsid w:val="005C1A9F"/>
    <w:rsid w:val="005D13DE"/>
    <w:rsid w:val="005D6088"/>
    <w:rsid w:val="005E1570"/>
    <w:rsid w:val="005E3571"/>
    <w:rsid w:val="005F26E5"/>
    <w:rsid w:val="005F3EF2"/>
    <w:rsid w:val="005F728B"/>
    <w:rsid w:val="00611F7B"/>
    <w:rsid w:val="00620967"/>
    <w:rsid w:val="006225EF"/>
    <w:rsid w:val="00626D5D"/>
    <w:rsid w:val="00630E90"/>
    <w:rsid w:val="006408D2"/>
    <w:rsid w:val="00642590"/>
    <w:rsid w:val="00644E31"/>
    <w:rsid w:val="006511DD"/>
    <w:rsid w:val="006573DD"/>
    <w:rsid w:val="006628CC"/>
    <w:rsid w:val="006705F9"/>
    <w:rsid w:val="006721D0"/>
    <w:rsid w:val="006746D6"/>
    <w:rsid w:val="0067521E"/>
    <w:rsid w:val="00686682"/>
    <w:rsid w:val="00692420"/>
    <w:rsid w:val="00692C3D"/>
    <w:rsid w:val="00692FF3"/>
    <w:rsid w:val="0069716F"/>
    <w:rsid w:val="006A089C"/>
    <w:rsid w:val="006A4ACE"/>
    <w:rsid w:val="006B3EC7"/>
    <w:rsid w:val="006B5DF1"/>
    <w:rsid w:val="006B64E3"/>
    <w:rsid w:val="006C4504"/>
    <w:rsid w:val="006C574F"/>
    <w:rsid w:val="006C652A"/>
    <w:rsid w:val="006D3E63"/>
    <w:rsid w:val="006E205F"/>
    <w:rsid w:val="006E695D"/>
    <w:rsid w:val="006E76B0"/>
    <w:rsid w:val="006F72F6"/>
    <w:rsid w:val="00700F68"/>
    <w:rsid w:val="00705301"/>
    <w:rsid w:val="00705E1C"/>
    <w:rsid w:val="00706CB9"/>
    <w:rsid w:val="00707EFA"/>
    <w:rsid w:val="00716AE8"/>
    <w:rsid w:val="00717F3B"/>
    <w:rsid w:val="00724E59"/>
    <w:rsid w:val="0073018A"/>
    <w:rsid w:val="00730AB4"/>
    <w:rsid w:val="00736A4F"/>
    <w:rsid w:val="0074179A"/>
    <w:rsid w:val="00752EF1"/>
    <w:rsid w:val="00754846"/>
    <w:rsid w:val="00754E86"/>
    <w:rsid w:val="00764B6C"/>
    <w:rsid w:val="00766845"/>
    <w:rsid w:val="00772F54"/>
    <w:rsid w:val="00772F7B"/>
    <w:rsid w:val="00772FCF"/>
    <w:rsid w:val="00776845"/>
    <w:rsid w:val="00787DB2"/>
    <w:rsid w:val="00790362"/>
    <w:rsid w:val="00790B9B"/>
    <w:rsid w:val="00792832"/>
    <w:rsid w:val="0079404D"/>
    <w:rsid w:val="007954BF"/>
    <w:rsid w:val="007B4CD9"/>
    <w:rsid w:val="007B6B62"/>
    <w:rsid w:val="007C172F"/>
    <w:rsid w:val="007C34AF"/>
    <w:rsid w:val="007D6565"/>
    <w:rsid w:val="007E3024"/>
    <w:rsid w:val="007F2303"/>
    <w:rsid w:val="007F313D"/>
    <w:rsid w:val="007F6ECA"/>
    <w:rsid w:val="00800B2C"/>
    <w:rsid w:val="008032AA"/>
    <w:rsid w:val="00815FBB"/>
    <w:rsid w:val="008246E3"/>
    <w:rsid w:val="00826AED"/>
    <w:rsid w:val="00834032"/>
    <w:rsid w:val="0084378C"/>
    <w:rsid w:val="00857D72"/>
    <w:rsid w:val="00862649"/>
    <w:rsid w:val="0087759B"/>
    <w:rsid w:val="008820BB"/>
    <w:rsid w:val="008824A4"/>
    <w:rsid w:val="00890F2C"/>
    <w:rsid w:val="008956A3"/>
    <w:rsid w:val="008A3C9B"/>
    <w:rsid w:val="008A3E45"/>
    <w:rsid w:val="008A4311"/>
    <w:rsid w:val="008A55CA"/>
    <w:rsid w:val="008A5F49"/>
    <w:rsid w:val="008B0FBB"/>
    <w:rsid w:val="008B180F"/>
    <w:rsid w:val="008D1A70"/>
    <w:rsid w:val="008D38A4"/>
    <w:rsid w:val="008D7231"/>
    <w:rsid w:val="008F3284"/>
    <w:rsid w:val="008F795A"/>
    <w:rsid w:val="00905B6D"/>
    <w:rsid w:val="00911AD5"/>
    <w:rsid w:val="00912919"/>
    <w:rsid w:val="00913A94"/>
    <w:rsid w:val="00914B71"/>
    <w:rsid w:val="0091614F"/>
    <w:rsid w:val="00920299"/>
    <w:rsid w:val="00927429"/>
    <w:rsid w:val="00927484"/>
    <w:rsid w:val="0093278A"/>
    <w:rsid w:val="009476D0"/>
    <w:rsid w:val="00963F35"/>
    <w:rsid w:val="009673CA"/>
    <w:rsid w:val="009741C5"/>
    <w:rsid w:val="0097772C"/>
    <w:rsid w:val="00980589"/>
    <w:rsid w:val="009811CF"/>
    <w:rsid w:val="00985651"/>
    <w:rsid w:val="00987A19"/>
    <w:rsid w:val="00991AFD"/>
    <w:rsid w:val="0099671B"/>
    <w:rsid w:val="0099682F"/>
    <w:rsid w:val="009A01D7"/>
    <w:rsid w:val="009A0ECC"/>
    <w:rsid w:val="009A4440"/>
    <w:rsid w:val="009B290F"/>
    <w:rsid w:val="009B5F6B"/>
    <w:rsid w:val="009B68C8"/>
    <w:rsid w:val="009C313D"/>
    <w:rsid w:val="009C43C2"/>
    <w:rsid w:val="009C4DCB"/>
    <w:rsid w:val="009C57F4"/>
    <w:rsid w:val="009D4F99"/>
    <w:rsid w:val="009D5205"/>
    <w:rsid w:val="009D53F1"/>
    <w:rsid w:val="009D6C23"/>
    <w:rsid w:val="009D6D65"/>
    <w:rsid w:val="009D73F5"/>
    <w:rsid w:val="009E64E2"/>
    <w:rsid w:val="009F2210"/>
    <w:rsid w:val="009F4B52"/>
    <w:rsid w:val="009F663E"/>
    <w:rsid w:val="00A01983"/>
    <w:rsid w:val="00A01B12"/>
    <w:rsid w:val="00A0294C"/>
    <w:rsid w:val="00A14E64"/>
    <w:rsid w:val="00A24EFF"/>
    <w:rsid w:val="00A25699"/>
    <w:rsid w:val="00A27EA8"/>
    <w:rsid w:val="00A32DC0"/>
    <w:rsid w:val="00A37D9E"/>
    <w:rsid w:val="00A429FD"/>
    <w:rsid w:val="00A469E7"/>
    <w:rsid w:val="00A471AB"/>
    <w:rsid w:val="00A4726B"/>
    <w:rsid w:val="00A51CC3"/>
    <w:rsid w:val="00A5656F"/>
    <w:rsid w:val="00A62A91"/>
    <w:rsid w:val="00A64ECA"/>
    <w:rsid w:val="00A6710D"/>
    <w:rsid w:val="00A67908"/>
    <w:rsid w:val="00A7562A"/>
    <w:rsid w:val="00A77954"/>
    <w:rsid w:val="00A82A06"/>
    <w:rsid w:val="00A8436A"/>
    <w:rsid w:val="00A852C7"/>
    <w:rsid w:val="00A90EE4"/>
    <w:rsid w:val="00A933B9"/>
    <w:rsid w:val="00A9409A"/>
    <w:rsid w:val="00A965D5"/>
    <w:rsid w:val="00AA0F41"/>
    <w:rsid w:val="00AA3B56"/>
    <w:rsid w:val="00AA5DDA"/>
    <w:rsid w:val="00AB1C88"/>
    <w:rsid w:val="00AB2010"/>
    <w:rsid w:val="00AB554D"/>
    <w:rsid w:val="00AB78DD"/>
    <w:rsid w:val="00AC14A0"/>
    <w:rsid w:val="00AC2E37"/>
    <w:rsid w:val="00AC4F69"/>
    <w:rsid w:val="00AD1BD1"/>
    <w:rsid w:val="00AD3661"/>
    <w:rsid w:val="00AD535C"/>
    <w:rsid w:val="00AF67AB"/>
    <w:rsid w:val="00B06113"/>
    <w:rsid w:val="00B06D9D"/>
    <w:rsid w:val="00B11EE9"/>
    <w:rsid w:val="00B14841"/>
    <w:rsid w:val="00B2123A"/>
    <w:rsid w:val="00B21E20"/>
    <w:rsid w:val="00B25665"/>
    <w:rsid w:val="00B27C12"/>
    <w:rsid w:val="00B302C7"/>
    <w:rsid w:val="00B52191"/>
    <w:rsid w:val="00B63741"/>
    <w:rsid w:val="00B860D7"/>
    <w:rsid w:val="00B907D5"/>
    <w:rsid w:val="00B95785"/>
    <w:rsid w:val="00B970E2"/>
    <w:rsid w:val="00B9798C"/>
    <w:rsid w:val="00BA3A0E"/>
    <w:rsid w:val="00BB306A"/>
    <w:rsid w:val="00BB3D78"/>
    <w:rsid w:val="00BB55F6"/>
    <w:rsid w:val="00BB7677"/>
    <w:rsid w:val="00BC3558"/>
    <w:rsid w:val="00BD1BB6"/>
    <w:rsid w:val="00BD3115"/>
    <w:rsid w:val="00BE1301"/>
    <w:rsid w:val="00BE253B"/>
    <w:rsid w:val="00BE77DC"/>
    <w:rsid w:val="00BE7AC4"/>
    <w:rsid w:val="00C01905"/>
    <w:rsid w:val="00C0453E"/>
    <w:rsid w:val="00C07E69"/>
    <w:rsid w:val="00C17EC7"/>
    <w:rsid w:val="00C254BF"/>
    <w:rsid w:val="00C257F0"/>
    <w:rsid w:val="00C365B7"/>
    <w:rsid w:val="00C46FA4"/>
    <w:rsid w:val="00C53CB9"/>
    <w:rsid w:val="00C5624D"/>
    <w:rsid w:val="00C611BC"/>
    <w:rsid w:val="00C621F7"/>
    <w:rsid w:val="00C62891"/>
    <w:rsid w:val="00C64F3B"/>
    <w:rsid w:val="00C717DE"/>
    <w:rsid w:val="00C75BCC"/>
    <w:rsid w:val="00C82D5A"/>
    <w:rsid w:val="00C84C20"/>
    <w:rsid w:val="00C90B00"/>
    <w:rsid w:val="00C9334F"/>
    <w:rsid w:val="00C97669"/>
    <w:rsid w:val="00CA1129"/>
    <w:rsid w:val="00CA4D79"/>
    <w:rsid w:val="00CB28A9"/>
    <w:rsid w:val="00CB43FB"/>
    <w:rsid w:val="00CC29F3"/>
    <w:rsid w:val="00CD0757"/>
    <w:rsid w:val="00CD72C8"/>
    <w:rsid w:val="00CD7C6A"/>
    <w:rsid w:val="00CF18E2"/>
    <w:rsid w:val="00CF1DF1"/>
    <w:rsid w:val="00CF58D3"/>
    <w:rsid w:val="00D02251"/>
    <w:rsid w:val="00D024DD"/>
    <w:rsid w:val="00D06E84"/>
    <w:rsid w:val="00D10680"/>
    <w:rsid w:val="00D11B3A"/>
    <w:rsid w:val="00D11BC5"/>
    <w:rsid w:val="00D2066D"/>
    <w:rsid w:val="00D32A06"/>
    <w:rsid w:val="00D349B4"/>
    <w:rsid w:val="00D43135"/>
    <w:rsid w:val="00D56D2B"/>
    <w:rsid w:val="00D71E72"/>
    <w:rsid w:val="00D73E0E"/>
    <w:rsid w:val="00D85F8A"/>
    <w:rsid w:val="00D9540A"/>
    <w:rsid w:val="00D9742F"/>
    <w:rsid w:val="00DA0349"/>
    <w:rsid w:val="00DA388F"/>
    <w:rsid w:val="00DA417A"/>
    <w:rsid w:val="00DB0508"/>
    <w:rsid w:val="00DB3472"/>
    <w:rsid w:val="00DB54E1"/>
    <w:rsid w:val="00DD446D"/>
    <w:rsid w:val="00DE38BB"/>
    <w:rsid w:val="00DE7A04"/>
    <w:rsid w:val="00DE7B40"/>
    <w:rsid w:val="00DF3804"/>
    <w:rsid w:val="00E028E0"/>
    <w:rsid w:val="00E10BFA"/>
    <w:rsid w:val="00E13271"/>
    <w:rsid w:val="00E158C7"/>
    <w:rsid w:val="00E202D0"/>
    <w:rsid w:val="00E57AA7"/>
    <w:rsid w:val="00E74CE0"/>
    <w:rsid w:val="00E76095"/>
    <w:rsid w:val="00E760A2"/>
    <w:rsid w:val="00E80575"/>
    <w:rsid w:val="00E82233"/>
    <w:rsid w:val="00E9172C"/>
    <w:rsid w:val="00E97F04"/>
    <w:rsid w:val="00EC4DAD"/>
    <w:rsid w:val="00ED1505"/>
    <w:rsid w:val="00ED43CD"/>
    <w:rsid w:val="00EE0E75"/>
    <w:rsid w:val="00EE6DD0"/>
    <w:rsid w:val="00EF6401"/>
    <w:rsid w:val="00F14949"/>
    <w:rsid w:val="00F15905"/>
    <w:rsid w:val="00F1606E"/>
    <w:rsid w:val="00F173B0"/>
    <w:rsid w:val="00F17E5D"/>
    <w:rsid w:val="00F20841"/>
    <w:rsid w:val="00F24E37"/>
    <w:rsid w:val="00F25978"/>
    <w:rsid w:val="00F3614E"/>
    <w:rsid w:val="00F371D1"/>
    <w:rsid w:val="00F418E7"/>
    <w:rsid w:val="00F50769"/>
    <w:rsid w:val="00F54EB2"/>
    <w:rsid w:val="00F55EF0"/>
    <w:rsid w:val="00F64204"/>
    <w:rsid w:val="00F72E8B"/>
    <w:rsid w:val="00F73F11"/>
    <w:rsid w:val="00F75D50"/>
    <w:rsid w:val="00F809F5"/>
    <w:rsid w:val="00F848D9"/>
    <w:rsid w:val="00F86F0A"/>
    <w:rsid w:val="00F926C5"/>
    <w:rsid w:val="00F933DA"/>
    <w:rsid w:val="00F93C04"/>
    <w:rsid w:val="00F95819"/>
    <w:rsid w:val="00FA27C9"/>
    <w:rsid w:val="00FA728C"/>
    <w:rsid w:val="00FA77DB"/>
    <w:rsid w:val="00FB00AC"/>
    <w:rsid w:val="00FB04CF"/>
    <w:rsid w:val="00FB0E3F"/>
    <w:rsid w:val="00FB11FE"/>
    <w:rsid w:val="00FB5142"/>
    <w:rsid w:val="00FB6ADD"/>
    <w:rsid w:val="00FD1F70"/>
    <w:rsid w:val="00FD526B"/>
    <w:rsid w:val="00FE002B"/>
    <w:rsid w:val="00FE0E8B"/>
    <w:rsid w:val="00FE74E3"/>
    <w:rsid w:val="00FF0CDF"/>
    <w:rsid w:val="00FF3327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88"/>
    <w:pPr>
      <w:spacing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qFormat/>
    <w:rsid w:val="00905B6D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4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E3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C2E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E37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1"/>
    <w:rsid w:val="00AC2E37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A4D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D7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A4D79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1F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6EC7-D28E-4B89-A99F-77277F73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ANTEPROYECTO DE TESIS</vt:lpstr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ANTEPROYECTO DE TESIS</dc:title>
  <dc:creator>Dani</dc:creator>
  <cp:lastModifiedBy>EUT162</cp:lastModifiedBy>
  <cp:revision>2</cp:revision>
  <dcterms:created xsi:type="dcterms:W3CDTF">2017-06-21T06:52:00Z</dcterms:created>
  <dcterms:modified xsi:type="dcterms:W3CDTF">2017-06-21T06:52:00Z</dcterms:modified>
</cp:coreProperties>
</file>